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0921" w14:textId="153B4C91" w:rsidR="003E6440" w:rsidRPr="003E6440" w:rsidRDefault="003E6440" w:rsidP="003E6440">
      <w:pPr>
        <w:jc w:val="center"/>
        <w:rPr>
          <w:sz w:val="44"/>
          <w:szCs w:val="44"/>
        </w:rPr>
      </w:pPr>
      <w:r w:rsidRPr="003E6440">
        <w:rPr>
          <w:sz w:val="44"/>
          <w:szCs w:val="44"/>
        </w:rPr>
        <w:t>9月 音楽レク 歌詞カード</w:t>
      </w:r>
    </w:p>
    <w:p w14:paraId="675F27E7" w14:textId="77777777" w:rsidR="003E6440" w:rsidRPr="003E6440" w:rsidRDefault="003E6440" w:rsidP="003E6440">
      <w:pPr>
        <w:jc w:val="center"/>
        <w:rPr>
          <w:sz w:val="28"/>
          <w:szCs w:val="28"/>
        </w:rPr>
      </w:pPr>
      <w:r w:rsidRPr="003E6440">
        <w:rPr>
          <w:rFonts w:hint="eastAsia"/>
          <w:sz w:val="28"/>
          <w:szCs w:val="28"/>
        </w:rPr>
        <w:t>（施設内利用のみ／パブリックドメイン曲のみ掲載）</w:t>
      </w:r>
    </w:p>
    <w:p w14:paraId="0DC8ADA8" w14:textId="302406C3" w:rsidR="003E6440" w:rsidRPr="003E6440" w:rsidRDefault="003E6440" w:rsidP="003E6440">
      <w:pPr>
        <w:rPr>
          <w:sz w:val="32"/>
          <w:szCs w:val="32"/>
        </w:rPr>
      </w:pPr>
    </w:p>
    <w:p w14:paraId="22B9756E" w14:textId="77777777" w:rsidR="003E6440" w:rsidRPr="003E6440" w:rsidRDefault="003E6440" w:rsidP="003E6440">
      <w:pPr>
        <w:jc w:val="center"/>
        <w:rPr>
          <w:sz w:val="36"/>
          <w:szCs w:val="36"/>
        </w:rPr>
      </w:pPr>
      <w:r w:rsidRPr="003E6440">
        <w:rPr>
          <w:rFonts w:hint="eastAsia"/>
          <w:sz w:val="36"/>
          <w:szCs w:val="36"/>
        </w:rPr>
        <w:t>【ふるさと】</w:t>
      </w:r>
    </w:p>
    <w:p w14:paraId="3FDAB874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兎追ひしかの山</w:t>
      </w:r>
    </w:p>
    <w:p w14:paraId="44E31C86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小鮒釣りしかの川</w:t>
      </w:r>
    </w:p>
    <w:p w14:paraId="57CA071C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夢は今もめぐりて</w:t>
      </w:r>
    </w:p>
    <w:p w14:paraId="7C7FB37B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忘れがたき故郷</w:t>
      </w:r>
    </w:p>
    <w:p w14:paraId="4A156E9E" w14:textId="77777777" w:rsidR="003E6440" w:rsidRPr="003E6440" w:rsidRDefault="003E6440" w:rsidP="003E6440">
      <w:pPr>
        <w:rPr>
          <w:sz w:val="32"/>
          <w:szCs w:val="32"/>
        </w:rPr>
      </w:pPr>
    </w:p>
    <w:p w14:paraId="334183D5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如何にいます父母</w:t>
      </w:r>
    </w:p>
    <w:p w14:paraId="736B5373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恙なしや友がき</w:t>
      </w:r>
    </w:p>
    <w:p w14:paraId="776D5125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雨に風につけても</w:t>
      </w:r>
    </w:p>
    <w:p w14:paraId="37CEE7B6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思ひ出づる故郷</w:t>
      </w:r>
    </w:p>
    <w:p w14:paraId="179C00EB" w14:textId="77777777" w:rsidR="003E6440" w:rsidRPr="003E6440" w:rsidRDefault="003E6440" w:rsidP="003E6440">
      <w:pPr>
        <w:rPr>
          <w:sz w:val="32"/>
          <w:szCs w:val="32"/>
        </w:rPr>
      </w:pPr>
    </w:p>
    <w:p w14:paraId="56DBFC01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こころざしをはたして</w:t>
      </w:r>
    </w:p>
    <w:p w14:paraId="505F9AE3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いつの日にか帰らん</w:t>
      </w:r>
    </w:p>
    <w:p w14:paraId="7EC5DF36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山はあおき故郷</w:t>
      </w:r>
    </w:p>
    <w:p w14:paraId="08111847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水は清き故郷</w:t>
      </w:r>
    </w:p>
    <w:p w14:paraId="12DD0070" w14:textId="77777777" w:rsidR="003E6440" w:rsidRPr="003E6440" w:rsidRDefault="003E6440" w:rsidP="003E6440">
      <w:pPr>
        <w:rPr>
          <w:sz w:val="32"/>
          <w:szCs w:val="32"/>
        </w:rPr>
      </w:pPr>
    </w:p>
    <w:p w14:paraId="4CB094B3" w14:textId="44E205D5" w:rsidR="003E6440" w:rsidRPr="003E6440" w:rsidRDefault="003E6440" w:rsidP="003E6440">
      <w:pPr>
        <w:rPr>
          <w:rFonts w:hint="eastAsia"/>
          <w:sz w:val="32"/>
          <w:szCs w:val="32"/>
        </w:rPr>
      </w:pPr>
      <w:r w:rsidRPr="003E6440">
        <w:rPr>
          <w:sz w:val="32"/>
          <w:szCs w:val="32"/>
        </w:rPr>
        <w:lastRenderedPageBreak/>
        <w:t>---</w:t>
      </w:r>
    </w:p>
    <w:p w14:paraId="2D4567CD" w14:textId="77777777" w:rsidR="003E6440" w:rsidRPr="003E6440" w:rsidRDefault="003E6440" w:rsidP="003E6440">
      <w:pPr>
        <w:jc w:val="center"/>
        <w:rPr>
          <w:sz w:val="36"/>
          <w:szCs w:val="36"/>
        </w:rPr>
      </w:pPr>
      <w:r w:rsidRPr="003E6440">
        <w:rPr>
          <w:rFonts w:hint="eastAsia"/>
          <w:sz w:val="36"/>
          <w:szCs w:val="36"/>
        </w:rPr>
        <w:t>【赤とんぼ】</w:t>
      </w:r>
    </w:p>
    <w:p w14:paraId="5AABF5F8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夕焼小焼の赤とんぼ</w:t>
      </w:r>
    </w:p>
    <w:p w14:paraId="12080469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負われて見たのは　いつの日か</w:t>
      </w:r>
    </w:p>
    <w:p w14:paraId="589DF766" w14:textId="77777777" w:rsidR="003E6440" w:rsidRPr="003E6440" w:rsidRDefault="003E6440" w:rsidP="003E6440">
      <w:pPr>
        <w:rPr>
          <w:sz w:val="32"/>
          <w:szCs w:val="32"/>
        </w:rPr>
      </w:pPr>
    </w:p>
    <w:p w14:paraId="3F28FA4B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山の畑の桑の実を</w:t>
      </w:r>
    </w:p>
    <w:p w14:paraId="2216DADA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小かごに摘んだは　まぼろしか</w:t>
      </w:r>
    </w:p>
    <w:p w14:paraId="61D69B3C" w14:textId="77777777" w:rsidR="003E6440" w:rsidRPr="003E6440" w:rsidRDefault="003E6440" w:rsidP="003E6440">
      <w:pPr>
        <w:rPr>
          <w:sz w:val="32"/>
          <w:szCs w:val="32"/>
        </w:rPr>
      </w:pPr>
    </w:p>
    <w:p w14:paraId="010E35ED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十五で姐やは嫁に行き</w:t>
      </w:r>
    </w:p>
    <w:p w14:paraId="19377282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お里のたよりも　絶えはてた</w:t>
      </w:r>
    </w:p>
    <w:p w14:paraId="7F309B8C" w14:textId="77777777" w:rsidR="003E6440" w:rsidRPr="003E6440" w:rsidRDefault="003E6440" w:rsidP="003E6440">
      <w:pPr>
        <w:rPr>
          <w:sz w:val="32"/>
          <w:szCs w:val="32"/>
        </w:rPr>
      </w:pPr>
    </w:p>
    <w:p w14:paraId="06CC49A7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夕焼小焼の赤とんぼ</w:t>
      </w:r>
    </w:p>
    <w:p w14:paraId="66324A3B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とまっているよ　竿の先</w:t>
      </w:r>
    </w:p>
    <w:p w14:paraId="3256ACF9" w14:textId="4E9DBCDD" w:rsidR="000B33E9" w:rsidRDefault="000B33E9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ADE4185" w14:textId="77777777" w:rsidR="003E6440" w:rsidRPr="003E6440" w:rsidRDefault="003E6440" w:rsidP="003E6440">
      <w:pPr>
        <w:jc w:val="center"/>
        <w:rPr>
          <w:sz w:val="36"/>
          <w:szCs w:val="36"/>
        </w:rPr>
      </w:pPr>
      <w:r w:rsidRPr="003E6440">
        <w:rPr>
          <w:rFonts w:hint="eastAsia"/>
          <w:sz w:val="36"/>
          <w:szCs w:val="36"/>
        </w:rPr>
        <w:lastRenderedPageBreak/>
        <w:t>【里の秋】</w:t>
      </w:r>
    </w:p>
    <w:p w14:paraId="0B84446A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静かな静かな　里の秋</w:t>
      </w:r>
    </w:p>
    <w:p w14:paraId="6C4159B7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お背戸に木の実の　落ちる夜は</w:t>
      </w:r>
    </w:p>
    <w:p w14:paraId="221BBF10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ああ　母さんとただ二人</w:t>
      </w:r>
    </w:p>
    <w:p w14:paraId="1D7D8CC6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栗の実</w:t>
      </w:r>
      <w:proofErr w:type="gramStart"/>
      <w:r w:rsidRPr="003E6440">
        <w:rPr>
          <w:rFonts w:hint="eastAsia"/>
          <w:sz w:val="32"/>
          <w:szCs w:val="32"/>
        </w:rPr>
        <w:t>煮てます</w:t>
      </w:r>
      <w:proofErr w:type="gramEnd"/>
      <w:r w:rsidRPr="003E6440">
        <w:rPr>
          <w:rFonts w:hint="eastAsia"/>
          <w:sz w:val="32"/>
          <w:szCs w:val="32"/>
        </w:rPr>
        <w:t xml:space="preserve">　いろりばた</w:t>
      </w:r>
    </w:p>
    <w:p w14:paraId="748E581A" w14:textId="77777777" w:rsidR="003E6440" w:rsidRPr="003E6440" w:rsidRDefault="003E6440" w:rsidP="003E6440">
      <w:pPr>
        <w:rPr>
          <w:sz w:val="32"/>
          <w:szCs w:val="32"/>
        </w:rPr>
      </w:pPr>
    </w:p>
    <w:p w14:paraId="13D6C4ED" w14:textId="77777777" w:rsidR="003E6440" w:rsidRPr="003E6440" w:rsidRDefault="003E6440" w:rsidP="003E6440">
      <w:pPr>
        <w:rPr>
          <w:sz w:val="32"/>
          <w:szCs w:val="32"/>
        </w:rPr>
      </w:pPr>
      <w:proofErr w:type="gramStart"/>
      <w:r w:rsidRPr="003E6440">
        <w:rPr>
          <w:rFonts w:hint="eastAsia"/>
          <w:sz w:val="32"/>
          <w:szCs w:val="32"/>
        </w:rPr>
        <w:t>明るい明るい</w:t>
      </w:r>
      <w:proofErr w:type="gramEnd"/>
      <w:r w:rsidRPr="003E6440">
        <w:rPr>
          <w:rFonts w:hint="eastAsia"/>
          <w:sz w:val="32"/>
          <w:szCs w:val="32"/>
        </w:rPr>
        <w:t xml:space="preserve">　星の空</w:t>
      </w:r>
    </w:p>
    <w:p w14:paraId="314D65BB" w14:textId="77777777" w:rsidR="003E6440" w:rsidRPr="003E6440" w:rsidRDefault="003E6440" w:rsidP="003E6440">
      <w:pPr>
        <w:rPr>
          <w:sz w:val="32"/>
          <w:szCs w:val="32"/>
        </w:rPr>
      </w:pPr>
      <w:proofErr w:type="gramStart"/>
      <w:r w:rsidRPr="003E6440">
        <w:rPr>
          <w:rFonts w:hint="eastAsia"/>
          <w:sz w:val="32"/>
          <w:szCs w:val="32"/>
        </w:rPr>
        <w:t>鳴き鳴き</w:t>
      </w:r>
      <w:proofErr w:type="gramEnd"/>
      <w:r w:rsidRPr="003E6440">
        <w:rPr>
          <w:rFonts w:hint="eastAsia"/>
          <w:sz w:val="32"/>
          <w:szCs w:val="32"/>
        </w:rPr>
        <w:t>渡る　雁の群れ</w:t>
      </w:r>
    </w:p>
    <w:p w14:paraId="0144822A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ああ　父さんのあの笑顔</w:t>
      </w:r>
    </w:p>
    <w:p w14:paraId="3C4246D2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栗の</w:t>
      </w:r>
      <w:proofErr w:type="gramStart"/>
      <w:r w:rsidRPr="003E6440">
        <w:rPr>
          <w:rFonts w:hint="eastAsia"/>
          <w:sz w:val="32"/>
          <w:szCs w:val="32"/>
        </w:rPr>
        <w:t>実食べて</w:t>
      </w:r>
      <w:proofErr w:type="gramEnd"/>
      <w:r w:rsidRPr="003E6440">
        <w:rPr>
          <w:rFonts w:hint="eastAsia"/>
          <w:sz w:val="32"/>
          <w:szCs w:val="32"/>
        </w:rPr>
        <w:t>は　思い出す</w:t>
      </w:r>
    </w:p>
    <w:p w14:paraId="55A3BDA8" w14:textId="77777777" w:rsidR="003E6440" w:rsidRPr="003E6440" w:rsidRDefault="003E6440" w:rsidP="003E6440">
      <w:pPr>
        <w:rPr>
          <w:sz w:val="32"/>
          <w:szCs w:val="32"/>
        </w:rPr>
      </w:pPr>
    </w:p>
    <w:p w14:paraId="05AFB365" w14:textId="77777777" w:rsidR="003E6440" w:rsidRPr="003E6440" w:rsidRDefault="003E6440" w:rsidP="003E6440">
      <w:pPr>
        <w:rPr>
          <w:sz w:val="32"/>
          <w:szCs w:val="32"/>
        </w:rPr>
      </w:pPr>
      <w:proofErr w:type="gramStart"/>
      <w:r w:rsidRPr="003E6440">
        <w:rPr>
          <w:rFonts w:hint="eastAsia"/>
          <w:sz w:val="32"/>
          <w:szCs w:val="32"/>
        </w:rPr>
        <w:t>さよならさよなら</w:t>
      </w:r>
      <w:proofErr w:type="gramEnd"/>
      <w:r w:rsidRPr="003E6440">
        <w:rPr>
          <w:rFonts w:hint="eastAsia"/>
          <w:sz w:val="32"/>
          <w:szCs w:val="32"/>
        </w:rPr>
        <w:t xml:space="preserve">　椰子の島</w:t>
      </w:r>
    </w:p>
    <w:p w14:paraId="4081E99B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お船にゆられて　帰られる</w:t>
      </w:r>
    </w:p>
    <w:p w14:paraId="52EBB6D3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ああ　父さんよ御無事でと</w:t>
      </w:r>
    </w:p>
    <w:p w14:paraId="37D19C7D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今夜も母さんと　祈ります</w:t>
      </w:r>
    </w:p>
    <w:p w14:paraId="7F6D2718" w14:textId="31C53EBD" w:rsidR="000B33E9" w:rsidRDefault="000B33E9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7030AF4" w14:textId="77777777" w:rsidR="003E6440" w:rsidRPr="003E6440" w:rsidRDefault="003E6440" w:rsidP="003E6440">
      <w:pPr>
        <w:jc w:val="center"/>
        <w:rPr>
          <w:sz w:val="36"/>
          <w:szCs w:val="36"/>
        </w:rPr>
      </w:pPr>
      <w:r w:rsidRPr="003E6440">
        <w:rPr>
          <w:rFonts w:hint="eastAsia"/>
          <w:sz w:val="36"/>
          <w:szCs w:val="36"/>
        </w:rPr>
        <w:lastRenderedPageBreak/>
        <w:t>【夕焼小焼】</w:t>
      </w:r>
    </w:p>
    <w:p w14:paraId="4AC8220F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夕焼小焼で日が暮れて</w:t>
      </w:r>
    </w:p>
    <w:p w14:paraId="7ACF772E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山のお寺の鐘が鳴る</w:t>
      </w:r>
    </w:p>
    <w:p w14:paraId="041C28D5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お手々つないで皆帰ろ</w:t>
      </w:r>
    </w:p>
    <w:p w14:paraId="47573671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烏と一緒に</w:t>
      </w:r>
      <w:proofErr w:type="gramStart"/>
      <w:r w:rsidRPr="003E6440">
        <w:rPr>
          <w:rFonts w:hint="eastAsia"/>
          <w:sz w:val="32"/>
          <w:szCs w:val="32"/>
        </w:rPr>
        <w:t>帰りましょ</w:t>
      </w:r>
      <w:proofErr w:type="gramEnd"/>
    </w:p>
    <w:p w14:paraId="77D05654" w14:textId="77777777" w:rsidR="003E6440" w:rsidRPr="003E6440" w:rsidRDefault="003E6440" w:rsidP="003E6440">
      <w:pPr>
        <w:rPr>
          <w:sz w:val="32"/>
          <w:szCs w:val="32"/>
        </w:rPr>
      </w:pPr>
    </w:p>
    <w:p w14:paraId="0E8CC716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子供が帰ったあとからは</w:t>
      </w:r>
    </w:p>
    <w:p w14:paraId="49BE4021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円い大きなお月さま</w:t>
      </w:r>
    </w:p>
    <w:p w14:paraId="22AF011D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小鳥が夢を見るころは</w:t>
      </w:r>
    </w:p>
    <w:p w14:paraId="2ECA882F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空にはきらきら金の星</w:t>
      </w:r>
    </w:p>
    <w:p w14:paraId="2AD733F7" w14:textId="77777777" w:rsidR="003E6440" w:rsidRPr="003E6440" w:rsidRDefault="003E6440" w:rsidP="003E6440">
      <w:pPr>
        <w:rPr>
          <w:sz w:val="32"/>
          <w:szCs w:val="32"/>
        </w:rPr>
      </w:pPr>
    </w:p>
    <w:p w14:paraId="2209C72E" w14:textId="77777777" w:rsidR="000B33E9" w:rsidRDefault="000B33E9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31238A5" w14:textId="77777777" w:rsidR="003E6440" w:rsidRPr="003E6440" w:rsidRDefault="003E6440" w:rsidP="003E6440">
      <w:pPr>
        <w:jc w:val="center"/>
        <w:rPr>
          <w:sz w:val="36"/>
          <w:szCs w:val="36"/>
        </w:rPr>
      </w:pPr>
      <w:r w:rsidRPr="003E6440">
        <w:rPr>
          <w:rFonts w:hint="eastAsia"/>
          <w:sz w:val="36"/>
          <w:szCs w:val="36"/>
        </w:rPr>
        <w:lastRenderedPageBreak/>
        <w:t>【十五夜お月さん】</w:t>
      </w:r>
    </w:p>
    <w:p w14:paraId="1D1419F0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十五夜お月さん　御機嫌さん</w:t>
      </w:r>
    </w:p>
    <w:p w14:paraId="2733D9BD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婆やはお暇とりました</w:t>
      </w:r>
    </w:p>
    <w:p w14:paraId="0B35016E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盆の三日も　早いのに</w:t>
      </w:r>
    </w:p>
    <w:p w14:paraId="0B847D4E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こうこうと　夜遊び</w:t>
      </w:r>
    </w:p>
    <w:p w14:paraId="74C7D07B" w14:textId="77777777" w:rsidR="003E6440" w:rsidRPr="003E6440" w:rsidRDefault="003E6440" w:rsidP="003E6440">
      <w:pPr>
        <w:rPr>
          <w:sz w:val="32"/>
          <w:szCs w:val="32"/>
        </w:rPr>
      </w:pPr>
      <w:r w:rsidRPr="003E6440">
        <w:rPr>
          <w:rFonts w:hint="eastAsia"/>
          <w:sz w:val="32"/>
          <w:szCs w:val="32"/>
        </w:rPr>
        <w:t>明るいな</w:t>
      </w:r>
    </w:p>
    <w:p w14:paraId="3095F2E6" w14:textId="77777777" w:rsidR="003E6440" w:rsidRPr="003E6440" w:rsidRDefault="003E6440" w:rsidP="003E6440">
      <w:pPr>
        <w:rPr>
          <w:sz w:val="32"/>
          <w:szCs w:val="32"/>
        </w:rPr>
      </w:pPr>
    </w:p>
    <w:p w14:paraId="039430E8" w14:textId="77777777" w:rsidR="003E6440" w:rsidRPr="003E6440" w:rsidRDefault="003E6440" w:rsidP="003E6440">
      <w:pPr>
        <w:pStyle w:val="aa"/>
        <w:spacing w:line="440" w:lineRule="exact"/>
      </w:pPr>
      <w:r w:rsidRPr="003E6440">
        <w:t>---</w:t>
      </w:r>
    </w:p>
    <w:p w14:paraId="6724F578" w14:textId="77777777" w:rsidR="003E6440" w:rsidRPr="003E6440" w:rsidRDefault="003E6440" w:rsidP="003E6440">
      <w:pPr>
        <w:rPr>
          <w:sz w:val="32"/>
          <w:szCs w:val="32"/>
        </w:rPr>
      </w:pPr>
    </w:p>
    <w:p w14:paraId="0FE9D77C" w14:textId="77777777" w:rsidR="003E6440" w:rsidRPr="003E6440" w:rsidRDefault="003E6440" w:rsidP="003E6440">
      <w:pPr>
        <w:rPr>
          <w:sz w:val="36"/>
          <w:szCs w:val="36"/>
        </w:rPr>
      </w:pPr>
      <w:r w:rsidRPr="003E6440">
        <w:rPr>
          <w:rFonts w:hint="eastAsia"/>
          <w:sz w:val="36"/>
          <w:szCs w:val="36"/>
        </w:rPr>
        <w:t>注記：</w:t>
      </w:r>
    </w:p>
    <w:p w14:paraId="66D47BC4" w14:textId="2F82F92B" w:rsidR="001D1998" w:rsidRPr="003E6440" w:rsidRDefault="003E6440" w:rsidP="003E6440">
      <w:pPr>
        <w:rPr>
          <w:sz w:val="28"/>
          <w:szCs w:val="28"/>
        </w:rPr>
      </w:pPr>
      <w:r w:rsidRPr="003E6440">
        <w:rPr>
          <w:rFonts w:hint="eastAsia"/>
          <w:sz w:val="28"/>
          <w:szCs w:val="28"/>
        </w:rPr>
        <w:t>※「青い山脈」「いい日旅立ち」など著作権保護期間内の楽曲は掲載していません。　歌唱時は市販歌詞カードや</w:t>
      </w:r>
      <w:r w:rsidRPr="003E6440">
        <w:rPr>
          <w:sz w:val="28"/>
          <w:szCs w:val="28"/>
        </w:rPr>
        <w:t>DVD内表示をご利用ください。</w:t>
      </w:r>
    </w:p>
    <w:sectPr w:rsidR="001D1998" w:rsidRPr="003E6440" w:rsidSect="003E644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40"/>
    <w:rsid w:val="000B33E9"/>
    <w:rsid w:val="001D1998"/>
    <w:rsid w:val="003E6440"/>
    <w:rsid w:val="00D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FFFB9"/>
  <w15:chartTrackingRefBased/>
  <w15:docId w15:val="{8019EFDD-1C64-4618-A979-52A9A00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64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4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4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4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4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4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4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64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64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64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6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6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6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6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64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64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64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4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4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4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64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6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64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6440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3E644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株式会社ドリーム・キャンバス</dc:creator>
  <cp:keywords/>
  <dc:description/>
  <cp:lastModifiedBy>株式会社ドリーム・キャンバス</cp:lastModifiedBy>
  <cp:revision>1</cp:revision>
  <dcterms:created xsi:type="dcterms:W3CDTF">2025-08-13T01:55:00Z</dcterms:created>
  <dcterms:modified xsi:type="dcterms:W3CDTF">2025-08-13T02:11:00Z</dcterms:modified>
</cp:coreProperties>
</file>